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bidiVisual/>
        <w:tblW w:w="13750" w:type="dxa"/>
        <w:jc w:val="center"/>
        <w:tblLook w:val="04A0" w:firstRow="1" w:lastRow="0" w:firstColumn="1" w:lastColumn="0" w:noHBand="0" w:noVBand="1"/>
      </w:tblPr>
      <w:tblGrid>
        <w:gridCol w:w="2835"/>
        <w:gridCol w:w="9072"/>
        <w:gridCol w:w="1843"/>
      </w:tblGrid>
      <w:tr w:rsidR="00CB78F0" w:rsidRPr="00A90370" w14:paraId="0E3D10EB" w14:textId="77777777" w:rsidTr="006F686F">
        <w:trPr>
          <w:trHeight w:val="103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FE40" w14:textId="0AE88334" w:rsidR="00CB78F0" w:rsidRPr="00A90370" w:rsidRDefault="00131246" w:rsidP="006F686F">
            <w:pPr>
              <w:bidi/>
              <w:spacing w:line="264" w:lineRule="auto"/>
              <w:jc w:val="center"/>
              <w:rPr>
                <w:rFonts w:ascii="Trajan Pro" w:hAnsi="Trajan Pro" w:cs="B Mitra"/>
                <w:b/>
                <w:bCs/>
                <w:sz w:val="26"/>
                <w:szCs w:val="26"/>
              </w:rPr>
            </w:pPr>
            <w:r w:rsidRPr="008E3FF3">
              <w:rPr>
                <w:rFonts w:ascii="Trajan Pro" w:hAnsi="Trajan Pro" w:cs="B Mitra"/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59264" behindDoc="1" locked="0" layoutInCell="1" allowOverlap="1" wp14:anchorId="14FE06AF" wp14:editId="3D997B33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-26670</wp:posOffset>
                  </wp:positionV>
                  <wp:extent cx="933450" cy="981075"/>
                  <wp:effectExtent l="0" t="0" r="0" b="9525"/>
                  <wp:wrapSquare wrapText="bothSides"/>
                  <wp:docPr id="11" name="Picture 11" descr="C:\Users\Novin Pendar\Desktop\photo_2020-11-25_10-33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vin Pendar\Desktop\photo_2020-11-25_10-33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ACFF" w14:textId="669FC668" w:rsidR="00131246" w:rsidRPr="00BC6F02" w:rsidRDefault="00131246" w:rsidP="00802C4B">
            <w:pPr>
              <w:bidi/>
              <w:spacing w:line="276" w:lineRule="auto"/>
              <w:jc w:val="center"/>
              <w:rPr>
                <w:rFonts w:ascii="IRANSans" w:hAnsi="IRANSans" w:cs="IRANSans"/>
                <w:bCs/>
                <w:sz w:val="24"/>
                <w:szCs w:val="28"/>
                <w:rtl/>
              </w:rPr>
            </w:pPr>
            <w:r w:rsidRPr="00BC6F02">
              <w:rPr>
                <w:rFonts w:ascii="IRANSans" w:hAnsi="IRANSans" w:cs="IRANSans"/>
                <w:bCs/>
                <w:sz w:val="24"/>
                <w:szCs w:val="28"/>
                <w:rtl/>
              </w:rPr>
              <w:t>مدیریت امور</w:t>
            </w:r>
            <w:r w:rsidRPr="00BC6F02">
              <w:rPr>
                <w:rFonts w:ascii="IRANSans" w:hAnsi="IRANSans" w:cs="IRANSans"/>
                <w:bCs/>
                <w:sz w:val="24"/>
                <w:szCs w:val="28"/>
              </w:rPr>
              <w:t xml:space="preserve"> </w:t>
            </w:r>
            <w:r w:rsidRPr="00BC6F02">
              <w:rPr>
                <w:rFonts w:ascii="IRANSans" w:hAnsi="IRANSans" w:cs="IRANSans"/>
                <w:bCs/>
                <w:sz w:val="24"/>
                <w:szCs w:val="28"/>
                <w:rtl/>
              </w:rPr>
              <w:t xml:space="preserve">آموزشی </w:t>
            </w:r>
          </w:p>
          <w:p w14:paraId="68EC7942" w14:textId="77777777" w:rsidR="00131246" w:rsidRPr="00131246" w:rsidRDefault="00131246" w:rsidP="00131246">
            <w:pPr>
              <w:bidi/>
              <w:spacing w:line="276" w:lineRule="auto"/>
              <w:jc w:val="center"/>
              <w:rPr>
                <w:rFonts w:ascii="IRANSans" w:hAnsi="IRANSans" w:cs="IRANSans"/>
                <w:bCs/>
                <w:sz w:val="24"/>
                <w:szCs w:val="28"/>
                <w:rtl/>
              </w:rPr>
            </w:pPr>
            <w:r w:rsidRPr="00131246">
              <w:rPr>
                <w:rFonts w:ascii="IRANSans" w:hAnsi="IRANSans" w:cs="IRANSans" w:hint="cs"/>
                <w:bCs/>
                <w:sz w:val="24"/>
                <w:szCs w:val="28"/>
                <w:rtl/>
              </w:rPr>
              <w:t>فرم بلا اثر کردن نمره دروس پاس نشده</w:t>
            </w:r>
            <w:r w:rsidRPr="00131246">
              <w:rPr>
                <w:rFonts w:ascii="IRANSans" w:hAnsi="IRANSans" w:cs="IRANSans"/>
                <w:bCs/>
                <w:sz w:val="24"/>
                <w:szCs w:val="28"/>
              </w:rPr>
              <w:t xml:space="preserve"> </w:t>
            </w:r>
          </w:p>
          <w:p w14:paraId="7896A309" w14:textId="5FDE298A" w:rsidR="00CB78F0" w:rsidRPr="00131246" w:rsidRDefault="00CB78F0" w:rsidP="00131246">
            <w:pPr>
              <w:bidi/>
              <w:jc w:val="center"/>
              <w:rPr>
                <w:rFonts w:ascii="IRANSans" w:hAnsi="IRANSans" w:cs="IRANSans"/>
                <w:bCs/>
                <w:sz w:val="24"/>
                <w:szCs w:val="28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97652" w14:textId="77777777" w:rsidR="00CB78F0" w:rsidRPr="00131246" w:rsidRDefault="007D36E2" w:rsidP="00131246">
            <w:pPr>
              <w:bidi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1246">
              <w:rPr>
                <w:rFonts w:ascii="Times New Roman" w:hAnsi="Times New Roman" w:cs="Times New Roman"/>
                <w:sz w:val="26"/>
                <w:szCs w:val="26"/>
              </w:rPr>
              <w:t>FR</w:t>
            </w:r>
          </w:p>
        </w:tc>
      </w:tr>
      <w:tr w:rsidR="00CB78F0" w:rsidRPr="00A90370" w14:paraId="3096096A" w14:textId="77777777" w:rsidTr="006F686F">
        <w:trPr>
          <w:trHeight w:val="103"/>
          <w:jc w:val="center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B4C7" w14:textId="77777777" w:rsidR="00CB78F0" w:rsidRPr="00A90370" w:rsidRDefault="00CB78F0" w:rsidP="006F686F">
            <w:pPr>
              <w:bidi/>
              <w:spacing w:line="264" w:lineRule="auto"/>
              <w:jc w:val="both"/>
              <w:rPr>
                <w:rFonts w:ascii="Calibri" w:hAnsi="Calibri" w:cs="B Mitra"/>
                <w:b/>
                <w:bCs/>
                <w:noProof/>
              </w:rPr>
            </w:pPr>
          </w:p>
        </w:tc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12FB" w14:textId="77777777" w:rsidR="00CB78F0" w:rsidRPr="00A90370" w:rsidRDefault="00CB78F0" w:rsidP="006F686F">
            <w:pPr>
              <w:bidi/>
              <w:spacing w:line="264" w:lineRule="auto"/>
              <w:jc w:val="both"/>
              <w:rPr>
                <w:rFonts w:ascii="Trajan Pro" w:hAnsi="Trajan Pro" w:cs="B Nazanin"/>
                <w:b/>
                <w:bCs/>
                <w:sz w:val="30"/>
                <w:szCs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F51C" w14:textId="1D85603A" w:rsidR="00CB78F0" w:rsidRPr="00131246" w:rsidRDefault="00131246" w:rsidP="00131246">
            <w:pPr>
              <w:bidi/>
              <w:spacing w:line="264" w:lineRule="auto"/>
              <w:jc w:val="center"/>
              <w:rPr>
                <w:rFonts w:ascii="Trajan Pro" w:hAnsi="Trajan Pro" w:cs="B Nazanin"/>
                <w:sz w:val="26"/>
                <w:szCs w:val="26"/>
              </w:rPr>
            </w:pPr>
            <w:r w:rsidRPr="00131246">
              <w:rPr>
                <w:rFonts w:ascii="Trajan Pro" w:hAnsi="Trajan Pro" w:cs="B Nazanin" w:hint="cs"/>
                <w:sz w:val="26"/>
                <w:szCs w:val="26"/>
                <w:rtl/>
              </w:rPr>
              <w:t>213-07</w:t>
            </w:r>
          </w:p>
        </w:tc>
      </w:tr>
      <w:tr w:rsidR="00CB78F0" w:rsidRPr="00A90370" w14:paraId="55C8C16F" w14:textId="77777777" w:rsidTr="00A30683">
        <w:trPr>
          <w:trHeight w:val="954"/>
          <w:jc w:val="center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03F9" w14:textId="77777777" w:rsidR="00CB78F0" w:rsidRPr="00A90370" w:rsidRDefault="00CB78F0" w:rsidP="006F686F">
            <w:pPr>
              <w:bidi/>
              <w:spacing w:line="264" w:lineRule="auto"/>
              <w:jc w:val="both"/>
              <w:rPr>
                <w:rFonts w:ascii="Calibri" w:hAnsi="Calibri" w:cs="B Mitra"/>
                <w:b/>
                <w:bCs/>
                <w:noProof/>
              </w:rPr>
            </w:pPr>
          </w:p>
        </w:tc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207A" w14:textId="77777777" w:rsidR="00CB78F0" w:rsidRPr="00A90370" w:rsidRDefault="00CB78F0" w:rsidP="006F686F">
            <w:pPr>
              <w:bidi/>
              <w:spacing w:line="264" w:lineRule="auto"/>
              <w:jc w:val="both"/>
              <w:rPr>
                <w:rFonts w:ascii="Trajan Pro" w:hAnsi="Trajan Pro" w:cs="B Nazanin"/>
                <w:b/>
                <w:bCs/>
                <w:sz w:val="30"/>
                <w:szCs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CAED" w14:textId="0D7F186E" w:rsidR="00CB78F0" w:rsidRPr="00131246" w:rsidRDefault="00131246" w:rsidP="00131246">
            <w:pPr>
              <w:bidi/>
              <w:spacing w:line="264" w:lineRule="auto"/>
              <w:ind w:left="39" w:right="37" w:firstLine="141"/>
              <w:rPr>
                <w:rFonts w:ascii="Trajan Pro" w:hAnsi="Trajan Pro" w:cs="B Nazanin"/>
                <w:sz w:val="26"/>
                <w:szCs w:val="26"/>
              </w:rPr>
            </w:pPr>
            <w:r w:rsidRPr="00131246">
              <w:rPr>
                <w:rFonts w:ascii="Trajan Pro" w:hAnsi="Trajan Pro" w:cs="B Nazanin" w:hint="cs"/>
                <w:sz w:val="26"/>
                <w:szCs w:val="26"/>
                <w:rtl/>
              </w:rPr>
              <w:t>08-02/10/99</w:t>
            </w:r>
          </w:p>
        </w:tc>
      </w:tr>
    </w:tbl>
    <w:p w14:paraId="11B1A947" w14:textId="77777777" w:rsidR="00CB78F0" w:rsidRDefault="00CB78F0" w:rsidP="00CB78F0">
      <w:pPr>
        <w:pStyle w:val="Header"/>
        <w:bidi/>
        <w:rPr>
          <w:rtl/>
          <w:lang w:bidi="fa-IR"/>
        </w:rPr>
      </w:pPr>
    </w:p>
    <w:p w14:paraId="67B7B61F" w14:textId="77777777" w:rsidR="006F686F" w:rsidRDefault="006F686F" w:rsidP="006F686F">
      <w:pPr>
        <w:pStyle w:val="Header"/>
        <w:bidi/>
        <w:rPr>
          <w:lang w:bidi="fa-IR"/>
        </w:rPr>
      </w:pPr>
    </w:p>
    <w:p w14:paraId="0DD2BF59" w14:textId="77777777" w:rsidR="00706436" w:rsidRDefault="00706436" w:rsidP="00706436">
      <w:pPr>
        <w:bidi/>
        <w:rPr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-54"/>
        <w:tblW w:w="14827" w:type="dxa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850"/>
        <w:gridCol w:w="1134"/>
        <w:gridCol w:w="1418"/>
        <w:gridCol w:w="1281"/>
        <w:gridCol w:w="851"/>
        <w:gridCol w:w="1134"/>
        <w:gridCol w:w="992"/>
        <w:gridCol w:w="2919"/>
      </w:tblGrid>
      <w:tr w:rsidR="00A30683" w:rsidRPr="00131246" w14:paraId="3DAFC9C6" w14:textId="77777777" w:rsidTr="00A30683">
        <w:trPr>
          <w:trHeight w:val="462"/>
        </w:trPr>
        <w:tc>
          <w:tcPr>
            <w:tcW w:w="148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9036503" w14:textId="77777777" w:rsidR="00A30683" w:rsidRPr="00131246" w:rsidRDefault="00A30683" w:rsidP="00EE2BF2">
            <w:pPr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131246">
              <w:rPr>
                <w:rFonts w:cs="B Nazanin" w:hint="cs"/>
                <w:b/>
                <w:bCs/>
                <w:sz w:val="28"/>
                <w:szCs w:val="28"/>
                <w:rtl/>
              </w:rPr>
              <w:t>جدول تقاضای دروس پاس شده مجدد برای بلااثر کردن در میانگین نیمسال و کل</w:t>
            </w:r>
          </w:p>
          <w:p w14:paraId="42472052" w14:textId="77777777" w:rsidR="00A30683" w:rsidRPr="00131246" w:rsidRDefault="00A30683" w:rsidP="00EE2BF2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30683" w:rsidRPr="00131246" w14:paraId="30ADC88C" w14:textId="77777777" w:rsidTr="00131246">
        <w:trPr>
          <w:trHeight w:val="855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BDC7E8F" w14:textId="77777777" w:rsidR="00A30683" w:rsidRPr="00131246" w:rsidRDefault="00A30683" w:rsidP="00EE2BF2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رشته:</w:t>
            </w:r>
          </w:p>
        </w:tc>
        <w:tc>
          <w:tcPr>
            <w:tcW w:w="4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4EFEE51" w14:textId="77777777" w:rsidR="00A30683" w:rsidRPr="00131246" w:rsidRDefault="00A30683" w:rsidP="00EE2BF2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دانشجویی: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396865F" w14:textId="77777777" w:rsidR="00A30683" w:rsidRPr="00131246" w:rsidRDefault="00A30683" w:rsidP="00EE2BF2">
            <w:pPr>
              <w:jc w:val="right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31246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</w:tc>
      </w:tr>
      <w:tr w:rsidR="00A30683" w:rsidRPr="00131246" w14:paraId="58498B37" w14:textId="77777777" w:rsidTr="009304E1">
        <w:trPr>
          <w:trHeight w:val="75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5F37B21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معدل کل</w:t>
            </w:r>
          </w:p>
          <w:p w14:paraId="38C7536A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بعد از بلااثر شدن نمره</w:t>
            </w:r>
          </w:p>
          <w:p w14:paraId="51D7ECB6" w14:textId="77777777" w:rsidR="009304E1" w:rsidRPr="00131246" w:rsidRDefault="009304E1" w:rsidP="00A3068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131246">
              <w:rPr>
                <w:rFonts w:cs="B Nazanin" w:hint="cs"/>
                <w:sz w:val="20"/>
                <w:szCs w:val="20"/>
                <w:u w:val="single"/>
                <w:rtl/>
                <w:lang w:bidi="fa-IR"/>
              </w:rPr>
              <w:t>این قسمت توسط آموزش تکمیل میگردد.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3A0EED6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معدل نیمسال</w:t>
            </w:r>
          </w:p>
          <w:p w14:paraId="2FF77716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بعد از بلااثر شدن نمره</w:t>
            </w:r>
          </w:p>
          <w:p w14:paraId="43A05DAF" w14:textId="77777777" w:rsidR="00A30683" w:rsidRPr="00131246" w:rsidRDefault="009304E1" w:rsidP="00A30683">
            <w:pPr>
              <w:jc w:val="center"/>
              <w:rPr>
                <w:rFonts w:cs="B Nazanin"/>
                <w:rtl/>
                <w:lang w:bidi="fa-IR"/>
              </w:rPr>
            </w:pPr>
            <w:r w:rsidRPr="00131246">
              <w:rPr>
                <w:rFonts w:cs="B Nazanin" w:hint="cs"/>
                <w:sz w:val="20"/>
                <w:szCs w:val="20"/>
                <w:u w:val="single"/>
                <w:rtl/>
                <w:lang w:bidi="fa-IR"/>
              </w:rPr>
              <w:t>این قسمت توسط آموزش تکمیل میگردد</w:t>
            </w:r>
            <w:r w:rsidRPr="00131246">
              <w:rPr>
                <w:rFonts w:cs="B Nazanin" w:hint="cs"/>
                <w:rtl/>
                <w:lang w:bidi="fa-IR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A36E27B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نمره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69B75B5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نیمسال پاس شده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4FF5F52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معدل کل</w:t>
            </w:r>
          </w:p>
          <w:p w14:paraId="43F899F7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قبل از بلااثر شدن نمره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3377604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معدل نیمسال</w:t>
            </w:r>
          </w:p>
          <w:p w14:paraId="71B756C2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  <w:lang w:bidi="fa-IR"/>
              </w:rPr>
              <w:t>قبل از بلااثر شدن نمره</w:t>
            </w:r>
          </w:p>
          <w:p w14:paraId="2188527B" w14:textId="77777777" w:rsidR="00A30683" w:rsidRPr="00131246" w:rsidRDefault="00A30683" w:rsidP="00A30683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5D0F1DC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نمره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BDB28BD" w14:textId="77777777" w:rsidR="00A30683" w:rsidRPr="00131246" w:rsidRDefault="00A30683" w:rsidP="00A30683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نیمسال</w:t>
            </w:r>
            <w:r w:rsidRPr="00131246">
              <w:rPr>
                <w:rFonts w:cs="B Nazanin" w:hint="cs"/>
                <w:b/>
                <w:bCs/>
                <w:rtl/>
                <w:lang w:bidi="fa-IR"/>
              </w:rPr>
              <w:t xml:space="preserve"> پاس نشده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1B6ADC1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  <w:rtl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کددرس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834AFD0" w14:textId="77777777" w:rsidR="00A30683" w:rsidRPr="00131246" w:rsidRDefault="00A30683" w:rsidP="00A30683">
            <w:pPr>
              <w:jc w:val="center"/>
              <w:rPr>
                <w:rFonts w:cs="B Nazanin"/>
                <w:b/>
                <w:bCs/>
              </w:rPr>
            </w:pPr>
            <w:r w:rsidRPr="00131246">
              <w:rPr>
                <w:rFonts w:cs="B Nazanin" w:hint="cs"/>
                <w:b/>
                <w:bCs/>
                <w:rtl/>
              </w:rPr>
              <w:t>نام درس</w:t>
            </w:r>
          </w:p>
        </w:tc>
      </w:tr>
      <w:tr w:rsidR="00A30683" w:rsidRPr="00131246" w14:paraId="48312766" w14:textId="77777777" w:rsidTr="009304E1">
        <w:trPr>
          <w:trHeight w:val="66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8FDB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73FC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89ED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1AD9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B0D4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7F1F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9463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88C9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534D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6101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</w:tr>
      <w:tr w:rsidR="00A30683" w:rsidRPr="00131246" w14:paraId="01025B74" w14:textId="77777777" w:rsidTr="009304E1">
        <w:trPr>
          <w:trHeight w:val="5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4B33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A085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E29C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61C5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C05F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D574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8DEC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54DA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F8EE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6BBF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</w:tr>
      <w:tr w:rsidR="00A30683" w:rsidRPr="00131246" w14:paraId="48EB0172" w14:textId="77777777" w:rsidTr="009304E1">
        <w:trPr>
          <w:trHeight w:val="58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152E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6DB6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C8EB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A522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C0F3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FB93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1351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C6E5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0913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D520" w14:textId="77777777" w:rsidR="00A30683" w:rsidRPr="00131246" w:rsidRDefault="00A30683" w:rsidP="00A30683">
            <w:pPr>
              <w:rPr>
                <w:rFonts w:cs="B Nazanin"/>
              </w:rPr>
            </w:pPr>
          </w:p>
        </w:tc>
      </w:tr>
    </w:tbl>
    <w:p w14:paraId="7EC47385" w14:textId="77777777" w:rsidR="00131246" w:rsidRDefault="00131246"/>
    <w:tbl>
      <w:tblPr>
        <w:tblStyle w:val="TableGrid"/>
        <w:bidiVisual/>
        <w:tblW w:w="14776" w:type="dxa"/>
        <w:tblInd w:w="-315" w:type="dxa"/>
        <w:tblLayout w:type="fixed"/>
        <w:tblLook w:val="04A0" w:firstRow="1" w:lastRow="0" w:firstColumn="1" w:lastColumn="0" w:noHBand="0" w:noVBand="1"/>
      </w:tblPr>
      <w:tblGrid>
        <w:gridCol w:w="1011"/>
        <w:gridCol w:w="13765"/>
      </w:tblGrid>
      <w:tr w:rsidR="00131246" w:rsidRPr="00336EAF" w14:paraId="76DE38B0" w14:textId="77777777" w:rsidTr="00131246">
        <w:trPr>
          <w:cantSplit/>
          <w:trHeight w:val="1156"/>
        </w:trPr>
        <w:tc>
          <w:tcPr>
            <w:tcW w:w="1011" w:type="dxa"/>
            <w:textDirection w:val="tbRl"/>
          </w:tcPr>
          <w:p w14:paraId="3A798050" w14:textId="3B29983A" w:rsidR="00131246" w:rsidRPr="00131246" w:rsidRDefault="00131246" w:rsidP="00131246">
            <w:pPr>
              <w:bidi/>
              <w:ind w:left="113" w:right="113"/>
              <w:jc w:val="center"/>
              <w:rPr>
                <w:rFonts w:cs="B Nazanin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noProof/>
                <w:sz w:val="26"/>
                <w:szCs w:val="26"/>
                <w:rtl/>
              </w:rPr>
              <w:t xml:space="preserve">کارشناس امور </w:t>
            </w:r>
            <w:r w:rsidRPr="00131246">
              <w:rPr>
                <w:rFonts w:cs="B Nazanin" w:hint="cs"/>
                <w:b/>
                <w:bCs/>
                <w:noProof/>
                <w:sz w:val="26"/>
                <w:szCs w:val="26"/>
                <w:rtl/>
              </w:rPr>
              <w:t>آموزش</w:t>
            </w:r>
            <w:r>
              <w:rPr>
                <w:rFonts w:cs="B Nazanin" w:hint="cs"/>
                <w:b/>
                <w:bCs/>
                <w:noProof/>
                <w:sz w:val="26"/>
                <w:szCs w:val="26"/>
                <w:rtl/>
              </w:rPr>
              <w:t>ی</w:t>
            </w:r>
          </w:p>
        </w:tc>
        <w:tc>
          <w:tcPr>
            <w:tcW w:w="13765" w:type="dxa"/>
          </w:tcPr>
          <w:p w14:paraId="3D2AAAC5" w14:textId="77777777" w:rsidR="00131246" w:rsidRDefault="00131246" w:rsidP="00131246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623C461E" w14:textId="377C7895" w:rsidR="00131246" w:rsidRPr="00131246" w:rsidRDefault="00131246" w:rsidP="00131246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13124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درخواست بلااثر کردن دروس در سما ثبت گردید.</w:t>
            </w:r>
          </w:p>
          <w:p w14:paraId="3D5ACA8F" w14:textId="4C78ACC8" w:rsidR="00131246" w:rsidRPr="00131246" w:rsidRDefault="00131246" w:rsidP="0013124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131246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       </w:t>
            </w:r>
            <w:r w:rsidRPr="00131246">
              <w:rPr>
                <w:rFonts w:cs="B Nazanin"/>
                <w:b/>
                <w:bCs/>
                <w:sz w:val="26"/>
                <w:szCs w:val="26"/>
              </w:rPr>
              <w:t xml:space="preserve">    </w:t>
            </w:r>
            <w:r w:rsidRPr="00131246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امضاء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و تاریخ </w:t>
            </w:r>
            <w:r w:rsidRPr="00131246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کارشناس امور آموزشی </w:t>
            </w:r>
          </w:p>
          <w:p w14:paraId="12387A01" w14:textId="4828547C" w:rsidR="00131246" w:rsidRDefault="00131246" w:rsidP="00131246">
            <w:pPr>
              <w:bidi/>
              <w:jc w:val="right"/>
              <w:rPr>
                <w:rFonts w:cs="B Nazanin"/>
                <w:sz w:val="26"/>
                <w:szCs w:val="26"/>
                <w:rtl/>
              </w:rPr>
            </w:pPr>
          </w:p>
          <w:p w14:paraId="5F19ABBC" w14:textId="326CC7C4" w:rsidR="00131246" w:rsidRPr="00131246" w:rsidRDefault="00131246" w:rsidP="00131246">
            <w:pPr>
              <w:bidi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7B099A83" w14:textId="77777777" w:rsidR="00131246" w:rsidRDefault="00131246" w:rsidP="00131246"/>
    <w:sectPr w:rsidR="00131246" w:rsidSect="006F686F">
      <w:pgSz w:w="16839" w:h="11907" w:orient="landscape" w:code="9"/>
      <w:pgMar w:top="709" w:right="1274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3AA1A0-4C06-495F-832C-EF213D217F97}"/>
    <w:embedBold r:id="rId2" w:fontKey="{37DDC6B6-18E4-4C10-879E-41B65DD92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9D16C3FD-111D-43EA-A233-1E4FB447F674}"/>
  </w:font>
  <w:font w:name="IRANSans">
    <w:panose1 w:val="02040503050201020203"/>
    <w:charset w:val="00"/>
    <w:family w:val="roman"/>
    <w:pitch w:val="variable"/>
    <w:sig w:usb0="8000202F" w:usb1="8000200A" w:usb2="00000008" w:usb3="00000000" w:csb0="00000041" w:csb1="00000000"/>
    <w:embedRegular r:id="rId4" w:fontKey="{8CD799EE-EB48-4DEE-9096-46E83D8720E0}"/>
    <w:embedBold r:id="rId5" w:fontKey="{F0313098-03E2-4863-8718-44F1090F7B1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305C322-6624-4E03-B47F-8B1D16845455}"/>
    <w:embedBold r:id="rId7" w:fontKey="{12DCD9B9-7876-4B89-A0D5-7D15784813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4DCBA7E-C969-44D4-8DA0-55010B8613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D1318"/>
    <w:multiLevelType w:val="hybridMultilevel"/>
    <w:tmpl w:val="14B608BE"/>
    <w:lvl w:ilvl="0" w:tplc="C8D42B00">
      <w:start w:val="1"/>
      <w:numFmt w:val="decimalZero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8F0"/>
    <w:rsid w:val="00114B92"/>
    <w:rsid w:val="00131246"/>
    <w:rsid w:val="002264D6"/>
    <w:rsid w:val="002775A8"/>
    <w:rsid w:val="003804D5"/>
    <w:rsid w:val="004B10F6"/>
    <w:rsid w:val="00575646"/>
    <w:rsid w:val="006F686F"/>
    <w:rsid w:val="00706436"/>
    <w:rsid w:val="00743E40"/>
    <w:rsid w:val="007D36E2"/>
    <w:rsid w:val="00802C4B"/>
    <w:rsid w:val="00814809"/>
    <w:rsid w:val="008444A7"/>
    <w:rsid w:val="008860F6"/>
    <w:rsid w:val="008B743C"/>
    <w:rsid w:val="009304E1"/>
    <w:rsid w:val="00A30683"/>
    <w:rsid w:val="00AF583C"/>
    <w:rsid w:val="00CB78F0"/>
    <w:rsid w:val="00F6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03E32F4"/>
  <w15:chartTrackingRefBased/>
  <w15:docId w15:val="{D0EDA960-B657-4764-8E22-489A327F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8F0"/>
  </w:style>
  <w:style w:type="table" w:customStyle="1" w:styleId="TableGrid1">
    <w:name w:val="Table Grid1"/>
    <w:basedOn w:val="TableNormal"/>
    <w:next w:val="TableGrid"/>
    <w:uiPriority w:val="59"/>
    <w:rsid w:val="00CB78F0"/>
    <w:pPr>
      <w:spacing w:after="0" w:line="240" w:lineRule="auto"/>
    </w:pPr>
    <w:rPr>
      <w:rFonts w:eastAsia="Times New Roman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CB7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31A50-77D8-4CE7-9D79-7EB9A000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Farnaz Yahosseynipour</dc:creator>
  <cp:keywords/>
  <dc:description/>
  <cp:lastModifiedBy>Farnaz Yahosseynipour</cp:lastModifiedBy>
  <cp:revision>4</cp:revision>
  <dcterms:created xsi:type="dcterms:W3CDTF">2020-12-28T12:30:00Z</dcterms:created>
  <dcterms:modified xsi:type="dcterms:W3CDTF">2021-01-04T11:58:00Z</dcterms:modified>
</cp:coreProperties>
</file>