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1842"/>
        <w:gridCol w:w="6804"/>
        <w:gridCol w:w="1843"/>
      </w:tblGrid>
      <w:tr w:rsidR="0056503E" w:rsidRPr="00A90370" w:rsidTr="00F81D4B">
        <w:trPr>
          <w:trHeight w:val="567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3E" w:rsidRPr="00A90370" w:rsidRDefault="00A32397" w:rsidP="00F73859">
            <w:pPr>
              <w:bidi/>
              <w:spacing w:line="264" w:lineRule="auto"/>
              <w:jc w:val="center"/>
              <w:rPr>
                <w:rFonts w:ascii="Trajan Pro" w:hAnsi="Trajan Pro" w:cs="B Mitra"/>
                <w:b/>
                <w:bCs/>
                <w:sz w:val="26"/>
                <w:szCs w:val="26"/>
              </w:rPr>
            </w:pPr>
            <w:r>
              <w:rPr>
                <w:rFonts w:ascii="Trajan Pro" w:hAnsi="Trajan Pro" w:cs="B Mitr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26"/>
                <w:szCs w:val="26"/>
                <w:rtl/>
              </w:rPr>
            </w:pPr>
            <w:r w:rsidRPr="00A90370">
              <w:rPr>
                <w:rFonts w:ascii="Trajan Pro" w:hAnsi="Trajan Pro" w:cs="B Nazanin" w:hint="cs"/>
                <w:b/>
                <w:bCs/>
                <w:sz w:val="30"/>
                <w:szCs w:val="32"/>
                <w:rtl/>
              </w:rPr>
              <w:t xml:space="preserve">مدیریت  امورآموزشی </w:t>
            </w:r>
          </w:p>
          <w:p w:rsidR="0056503E" w:rsidRPr="0056503E" w:rsidRDefault="0056503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sz w:val="26"/>
                <w:szCs w:val="26"/>
                <w:rtl/>
              </w:rPr>
            </w:pPr>
            <w:r w:rsidRPr="005650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حذف درس به دلیل عدم شرکت در جلسه امتحان </w:t>
            </w:r>
            <w:r w:rsidR="00777ED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پایان </w:t>
            </w:r>
            <w:proofErr w:type="spellStart"/>
            <w:r w:rsidR="00777ED9">
              <w:rPr>
                <w:rFonts w:cs="B Nazanin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56503E">
              <w:rPr>
                <w:rFonts w:ascii="Trajan Pro" w:hAnsi="Trajan Pro"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3E" w:rsidRPr="00A90370" w:rsidRDefault="00001759" w:rsidP="00F73859">
            <w:pPr>
              <w:bidi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</w:t>
            </w:r>
          </w:p>
        </w:tc>
      </w:tr>
      <w:tr w:rsidR="0056503E" w:rsidRPr="00A90370" w:rsidTr="00F81D4B">
        <w:trPr>
          <w:trHeight w:val="500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3E" w:rsidRPr="0056503E" w:rsidRDefault="000C2D4E" w:rsidP="0056503E">
            <w:pPr>
              <w:bidi/>
              <w:spacing w:line="264" w:lineRule="auto"/>
              <w:jc w:val="center"/>
              <w:rPr>
                <w:rFonts w:ascii="Trajan Pro" w:hAnsi="Trajan Pro" w:cs="B Nazanin"/>
                <w:sz w:val="26"/>
                <w:szCs w:val="26"/>
              </w:rPr>
            </w:pP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18</w:t>
            </w:r>
            <w:r w:rsidR="0056503E" w:rsidRPr="0056503E">
              <w:rPr>
                <w:rFonts w:ascii="Trajan Pro" w:hAnsi="Trajan Pro" w:cs="B Nazanin" w:hint="cs"/>
                <w:sz w:val="24"/>
                <w:szCs w:val="24"/>
                <w:rtl/>
              </w:rPr>
              <w:t>-</w:t>
            </w: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210</w:t>
            </w:r>
          </w:p>
        </w:tc>
      </w:tr>
      <w:tr w:rsidR="0056503E" w:rsidRPr="00A90370" w:rsidTr="00F81D4B">
        <w:trPr>
          <w:trHeight w:val="500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3E" w:rsidRPr="0056503E" w:rsidRDefault="000C2D4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sz w:val="26"/>
                <w:szCs w:val="26"/>
                <w:rtl/>
              </w:rPr>
            </w:pP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24</w:t>
            </w:r>
            <w:r w:rsidR="0056503E">
              <w:rPr>
                <w:rFonts w:ascii="Trajan Pro" w:hAnsi="Trajan Pro" w:cs="B Nazanin" w:hint="cs"/>
                <w:sz w:val="24"/>
                <w:szCs w:val="24"/>
                <w:rtl/>
              </w:rPr>
              <w:t>-23/</w:t>
            </w: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05</w:t>
            </w:r>
            <w:r w:rsidR="0056503E">
              <w:rPr>
                <w:rFonts w:ascii="Trajan Pro" w:hAnsi="Trajan Pro" w:cs="B Nazanin" w:hint="cs"/>
                <w:sz w:val="24"/>
                <w:szCs w:val="24"/>
                <w:rtl/>
              </w:rPr>
              <w:t>/</w:t>
            </w: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401</w:t>
            </w:r>
          </w:p>
        </w:tc>
      </w:tr>
    </w:tbl>
    <w:p w:rsidR="0079244E" w:rsidRDefault="0079244E" w:rsidP="0056503E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2022F" w:rsidRDefault="00B71AF1" w:rsidP="00B71AF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9525</wp:posOffset>
                </wp:positionV>
                <wp:extent cx="135255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F1" w:rsidRPr="00B71AF1" w:rsidRDefault="00B71AF1" w:rsidP="00B71A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71AF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40.2pt;margin-top:.75pt;width:106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" fillcolor="white [3201]" strokecolor="black [3200]" strokeweight="1pt">
                <v:textbox>
                  <w:txbxContent>
                    <w:p w:rsidR="00B71AF1" w:rsidRPr="00B71AF1" w:rsidRDefault="00B71AF1" w:rsidP="00B71AF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B71AF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9244E" w:rsidRPr="0056503E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C2022F"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6503E" w:rsidRDefault="00B71AF1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176530</wp:posOffset>
                </wp:positionV>
                <wp:extent cx="6543675" cy="3257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25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F1" w:rsidRPr="000C2D4E" w:rsidRDefault="00B71AF1" w:rsidP="000C2D4E">
                            <w:pPr>
                              <w:bidi/>
                              <w:spacing w:after="0"/>
                              <w:jc w:val="both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اینجانب ......................................دانشجوی رشته ...................................مقطع..........................به شماره دانشجویی ............................در امتحان پایان </w:t>
                            </w:r>
                            <w:proofErr w:type="spellStart"/>
                            <w:r w:rsidR="00777ED9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نیم</w:t>
                            </w:r>
                            <w:r w:rsidR="00777ED9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777ED9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سال</w:t>
                            </w:r>
                            <w:proofErr w:type="spellEnd"/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درس ................................. به شماره درس ..................................... در تاریخ .....................  به دلیل ذیل شرکت نکرده ام:</w:t>
                            </w: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B71AF1">
                            <w:pPr>
                              <w:spacing w:after="0"/>
                              <w:jc w:val="center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1AF1" w:rsidRPr="000C2D4E" w:rsidRDefault="00B71AF1" w:rsidP="00E32AC9">
                            <w:pPr>
                              <w:bidi/>
                              <w:spacing w:after="0"/>
                              <w:jc w:val="both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بدینوسیله از شورای محترم آموزشی  تقاضا دارم که با حذف واحد درسی مذکور موافقت نمایند. </w:t>
                            </w:r>
                          </w:p>
                          <w:p w:rsidR="00B71AF1" w:rsidRPr="000C2D4E" w:rsidRDefault="00B71AF1" w:rsidP="00E32AC9">
                            <w:pPr>
                              <w:bidi/>
                              <w:spacing w:after="0"/>
                              <w:jc w:val="both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ضمناً مدارک مربوط</w:t>
                            </w:r>
                            <w:r w:rsidR="000C2D4E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</w:t>
                            </w:r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پیوست تقدیم می گردد.</w:t>
                            </w:r>
                          </w:p>
                          <w:p w:rsidR="00B71AF1" w:rsidRPr="000C2D4E" w:rsidRDefault="00B71AF1" w:rsidP="00B71AF1">
                            <w:pPr>
                              <w:bidi/>
                              <w:spacing w:after="0"/>
                              <w:ind w:left="7200" w:firstLine="720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56503E" w:rsidRPr="000C2D4E" w:rsidRDefault="00B71AF1" w:rsidP="00B71AF1">
                            <w:pPr>
                              <w:bidi/>
                              <w:ind w:left="7200" w:firstLine="720"/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>امضاء دانشجو</w:t>
                            </w:r>
                            <w:r w:rsidRPr="000C2D4E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B71AF1" w:rsidRPr="00B71AF1" w:rsidRDefault="00B71AF1" w:rsidP="00B71AF1">
                            <w:pPr>
                              <w:bidi/>
                              <w:ind w:left="7200" w:firstLine="720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0.7pt;margin-top:13.9pt;width:515.2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" fillcolor="white [3201]" strokecolor="black [3200]" strokeweight="1pt">
                <v:textbox>
                  <w:txbxContent>
                    <w:p w:rsidR="00B71AF1" w:rsidRPr="000C2D4E" w:rsidRDefault="00B71AF1" w:rsidP="000C2D4E">
                      <w:pPr>
                        <w:bidi/>
                        <w:spacing w:after="0"/>
                        <w:jc w:val="both"/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t xml:space="preserve">اینجانب ......................................دانشجوی رشته ...................................مقطع..........................به شماره دانشجویی ............................در امتحان پایان </w:t>
                      </w:r>
                      <w:proofErr w:type="spellStart"/>
                      <w:r w:rsidR="00777ED9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  <w:lang w:bidi="fa-IR"/>
                        </w:rPr>
                        <w:t>نیم</w:t>
                      </w:r>
                      <w:r w:rsidR="00777ED9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777ED9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  <w:lang w:bidi="fa-IR"/>
                        </w:rPr>
                        <w:t>سال</w:t>
                      </w:r>
                      <w:proofErr w:type="spellEnd"/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t xml:space="preserve"> درس ................................. به شماره درس ..................................... در تاریخ .....................  به دلیل ذیل شرکت نکرده ام:</w:t>
                      </w: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B71AF1">
                      <w:pPr>
                        <w:spacing w:after="0"/>
                        <w:jc w:val="center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B71AF1" w:rsidRPr="000C2D4E" w:rsidRDefault="00B71AF1" w:rsidP="00E32AC9">
                      <w:pPr>
                        <w:bidi/>
                        <w:spacing w:after="0"/>
                        <w:jc w:val="both"/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t xml:space="preserve">بدینوسیله از شورای محترم آموزشی  تقاضا دارم که با حذف واحد درسی مذکور موافقت نمایند. </w:t>
                      </w:r>
                    </w:p>
                    <w:p w:rsidR="00B71AF1" w:rsidRPr="000C2D4E" w:rsidRDefault="00B71AF1" w:rsidP="00E32AC9">
                      <w:pPr>
                        <w:bidi/>
                        <w:spacing w:after="0"/>
                        <w:jc w:val="both"/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t>ضمناً مدارک مربوط</w:t>
                      </w:r>
                      <w:r w:rsidR="000C2D4E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  <w:lang w:bidi="fa-IR"/>
                        </w:rPr>
                        <w:t>ه</w:t>
                      </w:r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t xml:space="preserve"> به پیوست تقدیم می گردد.</w:t>
                      </w:r>
                    </w:p>
                    <w:p w:rsidR="00B71AF1" w:rsidRPr="000C2D4E" w:rsidRDefault="00B71AF1" w:rsidP="00B71AF1">
                      <w:pPr>
                        <w:bidi/>
                        <w:spacing w:after="0"/>
                        <w:ind w:left="7200" w:firstLine="720"/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</w:pPr>
                    </w:p>
                    <w:p w:rsidR="0056503E" w:rsidRPr="000C2D4E" w:rsidRDefault="00B71AF1" w:rsidP="00B71AF1">
                      <w:pPr>
                        <w:bidi/>
                        <w:ind w:left="7200" w:firstLine="720"/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>امضاء دانشجو</w:t>
                      </w:r>
                      <w:r w:rsidRPr="000C2D4E">
                        <w:rPr>
                          <w:rFonts w:ascii="IRANSans" w:hAnsi="IRANSans" w:cs="IRANSan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B71AF1" w:rsidRPr="00B71AF1" w:rsidRDefault="00B71AF1" w:rsidP="00B71AF1">
                      <w:pPr>
                        <w:bidi/>
                        <w:ind w:left="7200" w:firstLine="720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56503E" w:rsidRDefault="0056503E" w:rsidP="0056503E">
      <w:pPr>
        <w:tabs>
          <w:tab w:val="left" w:pos="1044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56503E" w:rsidRP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56503E" w:rsidRDefault="00C2022F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9244E" w:rsidRPr="0056503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71AF1" w:rsidRDefault="00B71AF1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56503E" w:rsidRDefault="0056503E" w:rsidP="0079244E">
      <w:pPr>
        <w:bidi/>
        <w:rPr>
          <w:rFonts w:cs="B Nazanin"/>
          <w:sz w:val="26"/>
          <w:szCs w:val="26"/>
          <w:rtl/>
          <w:lang w:bidi="fa-IR"/>
        </w:rPr>
      </w:pPr>
    </w:p>
    <w:p w:rsidR="00B71AF1" w:rsidRDefault="000C2D4E" w:rsidP="0056503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191135</wp:posOffset>
                </wp:positionV>
                <wp:extent cx="1685925" cy="352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03E" w:rsidRPr="00B71AF1" w:rsidRDefault="000C2D4E" w:rsidP="0056503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مصوبه شورای آموزشی </w:t>
                            </w:r>
                            <w:r w:rsidR="0056503E" w:rsidRPr="00B71AF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56503E" w:rsidRDefault="0056503E" w:rsidP="0056503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6503E" w:rsidRDefault="0056503E" w:rsidP="00565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left:0;text-align:left;margin-left:440.2pt;margin-top:15.05pt;width:132.7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" fillcolor="white [3201]" strokecolor="black [3200]" strokeweight="1pt">
                <v:textbox>
                  <w:txbxContent>
                    <w:p w:rsidR="0056503E" w:rsidRPr="00B71AF1" w:rsidRDefault="000C2D4E" w:rsidP="0056503E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مصوبه شورای آموزشی </w:t>
                      </w:r>
                      <w:r w:rsidR="0056503E" w:rsidRPr="00B71AF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:</w:t>
                      </w:r>
                    </w:p>
                    <w:p w:rsidR="0056503E" w:rsidRDefault="0056503E" w:rsidP="0056503E">
                      <w:pPr>
                        <w:jc w:val="center"/>
                        <w:rPr>
                          <w:rtl/>
                        </w:rPr>
                      </w:pPr>
                    </w:p>
                    <w:p w:rsidR="0056503E" w:rsidRDefault="0056503E" w:rsidP="005650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1AF1" w:rsidRDefault="000C2D4E" w:rsidP="00B71AF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361315</wp:posOffset>
                </wp:positionH>
                <wp:positionV relativeFrom="paragraph">
                  <wp:posOffset>215900</wp:posOffset>
                </wp:positionV>
                <wp:extent cx="6600825" cy="1647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D4E" w:rsidRPr="000C2D4E" w:rsidRDefault="000C2D4E" w:rsidP="000C2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IRANSans" w:hAnsi="IRANSans" w:cs="IRANSan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برابر با مصوبه جلسه</w:t>
                            </w:r>
                            <w:r w:rsidR="00BE1D16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1047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شورای آموزشی </w:t>
                            </w:r>
                            <w:r w:rsidR="00BE1D16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بتاریخ 400.06.02 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اینکه برای اولین بار غیبت انجام شده است با حذف شورای آموزشی موافقت </w:t>
                            </w:r>
                            <w:r w:rsidR="00BE1D16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گرد</w:t>
                            </w:r>
                            <w:r w:rsidR="00BE1D16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د.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C2D4E" w:rsidRPr="000C2D4E" w:rsidRDefault="000C2D4E" w:rsidP="000C2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جلسه شورای آموزشی شماره               مورخه ..................</w:t>
                            </w:r>
                            <w:r w:rsidR="00572242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درخواست مطرح :</w:t>
                            </w:r>
                            <w:bookmarkStart w:id="0" w:name="_GoBack"/>
                            <w:bookmarkEnd w:id="0"/>
                          </w:p>
                          <w:p w:rsidR="00E32AC9" w:rsidRPr="000C2D4E" w:rsidRDefault="00E32AC9" w:rsidP="000C2D4E">
                            <w:pPr>
                              <w:bidi/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0C2D4E"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حذف پزشکی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 گردد  </w:t>
                            </w:r>
                            <w:r w:rsidRPr="000C2D4E"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مخالفت  گرد</w:t>
                            </w:r>
                            <w:r w:rsidR="000C2D4E"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  </w:t>
                            </w:r>
                            <w:r w:rsidRPr="000C2D4E"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</w:p>
                          <w:p w:rsidR="000C2D4E" w:rsidRPr="000C2D4E" w:rsidRDefault="000C2D4E" w:rsidP="000C2D4E">
                            <w:pPr>
                              <w:bidi/>
                              <w:jc w:val="right"/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C2D4E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امور آموزشی </w:t>
                            </w:r>
                          </w:p>
                          <w:p w:rsidR="00E32AC9" w:rsidRDefault="00E32AC9" w:rsidP="00E32AC9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E32AC9" w:rsidRDefault="00E32AC9" w:rsidP="00E32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8.45pt;margin-top:17pt;width:519.7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" fillcolor="white [3201]" strokecolor="black [3200]" strokeweight="1pt">
                <v:textbox>
                  <w:txbxContent>
                    <w:p w:rsidR="000C2D4E" w:rsidRPr="000C2D4E" w:rsidRDefault="000C2D4E" w:rsidP="000C2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IRANSans" w:hAnsi="IRANSans" w:cs="IRANSans"/>
                          <w:sz w:val="20"/>
                          <w:szCs w:val="20"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>برابر با مصوبه جلسه</w:t>
                      </w:r>
                      <w:r w:rsidR="00BE1D16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  1047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 شورای آموزشی </w:t>
                      </w:r>
                      <w:r w:rsidR="00BE1D16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بتاریخ 400.06.02 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با توجه به اینکه برای اولین بار غیبت انجام شده است با حذف شورای آموزشی موافقت </w:t>
                      </w:r>
                      <w:r w:rsidR="00BE1D16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>می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>گرد</w:t>
                      </w:r>
                      <w:r w:rsidR="00BE1D16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>د.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0C2D4E" w:rsidRPr="000C2D4E" w:rsidRDefault="000C2D4E" w:rsidP="000C2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>در جلسه شورای آموزشی شماره               مورخه ..................</w:t>
                      </w:r>
                      <w:r w:rsidR="00572242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درخواست مطرح :</w:t>
                      </w:r>
                      <w:bookmarkStart w:id="1" w:name="_GoBack"/>
                      <w:bookmarkEnd w:id="1"/>
                    </w:p>
                    <w:p w:rsidR="00E32AC9" w:rsidRPr="000C2D4E" w:rsidRDefault="00E32AC9" w:rsidP="000C2D4E">
                      <w:pPr>
                        <w:bidi/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="000C2D4E"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>با حذف پزشکی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 موافقت می گردد  </w:t>
                      </w:r>
                      <w:r w:rsidRPr="000C2D4E">
                        <w:rPr>
                          <w:rFonts w:ascii="Cambria Math" w:hAnsi="Cambria Math" w:cs="Cambria Math" w:hint="cs"/>
                          <w:sz w:val="20"/>
                          <w:szCs w:val="20"/>
                          <w:rtl/>
                          <w:lang w:bidi="fa-IR"/>
                        </w:rPr>
                        <w:t>⃝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مخالفت  گرد</w:t>
                      </w:r>
                      <w:r w:rsidR="000C2D4E"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د  </w:t>
                      </w:r>
                      <w:r w:rsidRPr="000C2D4E">
                        <w:rPr>
                          <w:rFonts w:ascii="Cambria Math" w:hAnsi="Cambria Math" w:cs="Cambria Math" w:hint="cs"/>
                          <w:sz w:val="20"/>
                          <w:szCs w:val="20"/>
                          <w:rtl/>
                          <w:lang w:bidi="fa-IR"/>
                        </w:rPr>
                        <w:t>⃝</w:t>
                      </w:r>
                    </w:p>
                    <w:p w:rsidR="000C2D4E" w:rsidRPr="000C2D4E" w:rsidRDefault="000C2D4E" w:rsidP="000C2D4E">
                      <w:pPr>
                        <w:bidi/>
                        <w:jc w:val="right"/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C2D4E"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  <w:t xml:space="preserve">مدیر امور آموزشی </w:t>
                      </w:r>
                    </w:p>
                    <w:p w:rsidR="00E32AC9" w:rsidRDefault="00E32AC9" w:rsidP="00E32AC9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E32AC9" w:rsidRDefault="00E32AC9" w:rsidP="00E32A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1AF1" w:rsidRDefault="00B71AF1" w:rsidP="00B71AF1">
      <w:pPr>
        <w:bidi/>
        <w:rPr>
          <w:rFonts w:cs="B Nazanin"/>
          <w:sz w:val="26"/>
          <w:szCs w:val="26"/>
          <w:rtl/>
          <w:lang w:bidi="fa-IR"/>
        </w:rPr>
      </w:pPr>
    </w:p>
    <w:p w:rsidR="0056503E" w:rsidRDefault="0056503E" w:rsidP="00B71AF1">
      <w:pPr>
        <w:bidi/>
        <w:rPr>
          <w:rFonts w:cs="B Nazanin"/>
          <w:sz w:val="26"/>
          <w:szCs w:val="26"/>
          <w:rtl/>
          <w:lang w:bidi="fa-IR"/>
        </w:rPr>
      </w:pPr>
    </w:p>
    <w:p w:rsidR="0079244E" w:rsidRPr="0056503E" w:rsidRDefault="0079244E" w:rsidP="0056503E">
      <w:pPr>
        <w:bidi/>
        <w:rPr>
          <w:rFonts w:cs="B Nazanin"/>
          <w:sz w:val="26"/>
          <w:szCs w:val="26"/>
          <w:rtl/>
          <w:lang w:bidi="fa-IR"/>
        </w:rPr>
      </w:pPr>
    </w:p>
    <w:p w:rsidR="00C2022F" w:rsidRDefault="0079244E" w:rsidP="00B71AF1">
      <w:pPr>
        <w:bidi/>
        <w:rPr>
          <w:rFonts w:cs="B Nazanin"/>
          <w:sz w:val="26"/>
          <w:szCs w:val="26"/>
          <w:rtl/>
          <w:lang w:bidi="fa-IR"/>
        </w:rPr>
      </w:pPr>
      <w:r w:rsidRPr="0056503E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B71AF1">
        <w:rPr>
          <w:rFonts w:cs="B Nazanin" w:hint="cs"/>
          <w:sz w:val="26"/>
          <w:szCs w:val="26"/>
          <w:rtl/>
          <w:lang w:bidi="fa-IR"/>
        </w:rPr>
        <w:t xml:space="preserve">      </w:t>
      </w:r>
    </w:p>
    <w:p w:rsidR="00777ED9" w:rsidRDefault="00777ED9" w:rsidP="00777ED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361314</wp:posOffset>
                </wp:positionH>
                <wp:positionV relativeFrom="paragraph">
                  <wp:posOffset>111760</wp:posOffset>
                </wp:positionV>
                <wp:extent cx="6619875" cy="857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ED9" w:rsidRDefault="00777ED9" w:rsidP="00777ED9">
                            <w:pPr>
                              <w:bidi/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7ED9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مصوبات شورای آموزشی تغییرات لازم در وضعیت درس ......... </w:t>
                            </w:r>
                            <w:r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777ED9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سامانه مدیریت آموزشی سما ایجاد گردید. </w:t>
                            </w:r>
                          </w:p>
                          <w:p w:rsidR="00777ED9" w:rsidRPr="00777ED9" w:rsidRDefault="00777ED9" w:rsidP="00777ED9">
                            <w:pPr>
                              <w:bidi/>
                              <w:jc w:val="right"/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 کارشناس امور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28.45pt;margin-top:8.8pt;width:521.25pt;height:6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" fillcolor="white [3201]" strokeweight=".5pt">
                <v:textbox>
                  <w:txbxContent>
                    <w:p w:rsidR="00777ED9" w:rsidRDefault="00777ED9" w:rsidP="00777ED9">
                      <w:pPr>
                        <w:bidi/>
                        <w:rPr>
                          <w:rFonts w:ascii="IRANSans" w:hAnsi="IRANSans" w:cs="IRANSan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7ED9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توجه به مصوبات شورای آموزشی تغییرات لازم در وضعیت درس ......... </w:t>
                      </w:r>
                      <w:r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</w:t>
                      </w:r>
                      <w:r w:rsidRPr="00777ED9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 سامانه مدیریت آموزشی سما ایجاد گردید. </w:t>
                      </w:r>
                    </w:p>
                    <w:p w:rsidR="00777ED9" w:rsidRPr="00777ED9" w:rsidRDefault="00777ED9" w:rsidP="00777ED9">
                      <w:pPr>
                        <w:bidi/>
                        <w:jc w:val="right"/>
                        <w:rPr>
                          <w:rFonts w:ascii="IRANSans" w:hAnsi="IRANSans" w:cs="IRANSans"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امضا کارشناس امور آموزشی </w:t>
                      </w:r>
                    </w:p>
                  </w:txbxContent>
                </v:textbox>
              </v:shape>
            </w:pict>
          </mc:Fallback>
        </mc:AlternateContent>
      </w:r>
    </w:p>
    <w:p w:rsidR="00777ED9" w:rsidRPr="0056503E" w:rsidRDefault="00777ED9" w:rsidP="00777ED9">
      <w:pPr>
        <w:bidi/>
        <w:rPr>
          <w:rFonts w:cs="B Nazanin"/>
          <w:sz w:val="26"/>
          <w:szCs w:val="26"/>
          <w:rtl/>
          <w:lang w:bidi="fa-IR"/>
        </w:rPr>
      </w:pPr>
    </w:p>
    <w:sectPr w:rsidR="00777ED9" w:rsidRPr="0056503E" w:rsidSect="00F81D4B">
      <w:pgSz w:w="12240" w:h="15840"/>
      <w:pgMar w:top="993" w:right="360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E3" w:usb1="80002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5672"/>
    <w:multiLevelType w:val="hybridMultilevel"/>
    <w:tmpl w:val="32F40A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08"/>
    <w:rsid w:val="00001759"/>
    <w:rsid w:val="000C2D4E"/>
    <w:rsid w:val="001773C3"/>
    <w:rsid w:val="003D3C55"/>
    <w:rsid w:val="0056503E"/>
    <w:rsid w:val="00572242"/>
    <w:rsid w:val="00777ED9"/>
    <w:rsid w:val="0079244E"/>
    <w:rsid w:val="00973E17"/>
    <w:rsid w:val="009C6853"/>
    <w:rsid w:val="00A32397"/>
    <w:rsid w:val="00B71AF1"/>
    <w:rsid w:val="00BE1D16"/>
    <w:rsid w:val="00C2022F"/>
    <w:rsid w:val="00DF7D08"/>
    <w:rsid w:val="00E32AC9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2393AD"/>
  <w15:chartTrackingRefBased/>
  <w15:docId w15:val="{C9925F75-E940-4CAA-855F-8468A2C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3E"/>
  </w:style>
  <w:style w:type="table" w:customStyle="1" w:styleId="TableGrid1">
    <w:name w:val="Table Grid1"/>
    <w:basedOn w:val="TableNormal"/>
    <w:next w:val="TableGrid"/>
    <w:uiPriority w:val="59"/>
    <w:rsid w:val="0056503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6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shokrollah nemati</cp:lastModifiedBy>
  <cp:revision>6</cp:revision>
  <dcterms:created xsi:type="dcterms:W3CDTF">2022-08-15T04:05:00Z</dcterms:created>
  <dcterms:modified xsi:type="dcterms:W3CDTF">2022-08-15T04:17:00Z</dcterms:modified>
</cp:coreProperties>
</file>